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96198D" w14:textId="53936FAC" w:rsidR="00791A85" w:rsidRPr="00E83972" w:rsidRDefault="00B15A50" w:rsidP="003F1169">
      <w:pPr>
        <w:tabs>
          <w:tab w:val="left" w:pos="7938"/>
        </w:tabs>
        <w:ind w:left="7938" w:right="-1526"/>
        <w:rPr>
          <w:sz w:val="16"/>
          <w:szCs w:val="16"/>
        </w:rPr>
      </w:pPr>
      <w:bookmarkStart w:id="0" w:name="_GoBack"/>
      <w:r w:rsidRPr="00E83972">
        <w:rPr>
          <w:sz w:val="16"/>
          <w:szCs w:val="16"/>
        </w:rPr>
        <w:t xml:space="preserve">                                                                                                       </w:t>
      </w:r>
    </w:p>
    <w:p w14:paraId="745EFCE1" w14:textId="77777777" w:rsidR="00791A85" w:rsidRPr="00E83972" w:rsidRDefault="00791A85" w:rsidP="00791A85">
      <w:pPr>
        <w:tabs>
          <w:tab w:val="left" w:pos="7938"/>
        </w:tabs>
        <w:ind w:left="7938" w:right="-1526"/>
        <w:rPr>
          <w:sz w:val="16"/>
          <w:szCs w:val="16"/>
        </w:rPr>
      </w:pPr>
    </w:p>
    <w:p w14:paraId="72A7A7AA" w14:textId="77777777" w:rsidR="00AC3171" w:rsidRPr="00E83972" w:rsidRDefault="00AC3171" w:rsidP="00AC3171">
      <w:pPr>
        <w:tabs>
          <w:tab w:val="left" w:pos="7938"/>
        </w:tabs>
        <w:ind w:right="43"/>
        <w:jc w:val="both"/>
        <w:rPr>
          <w:sz w:val="16"/>
          <w:szCs w:val="16"/>
        </w:rPr>
      </w:pPr>
    </w:p>
    <w:p w14:paraId="0F6B6D05" w14:textId="77777777" w:rsidR="00AC3171" w:rsidRPr="00E83972" w:rsidRDefault="00AC3171" w:rsidP="00AC3171">
      <w:pPr>
        <w:pStyle w:val="1"/>
        <w:keepNext w:val="0"/>
        <w:autoSpaceDE w:val="0"/>
        <w:autoSpaceDN w:val="0"/>
        <w:adjustRightInd w:val="0"/>
        <w:ind w:right="-99"/>
        <w:jc w:val="center"/>
        <w:rPr>
          <w:rFonts w:ascii="Times New Roman" w:hAnsi="Times New Roman"/>
          <w:b/>
        </w:rPr>
      </w:pPr>
      <w:r w:rsidRPr="00E83972">
        <w:rPr>
          <w:rFonts w:ascii="Times New Roman" w:hAnsi="Times New Roman"/>
          <w:b/>
        </w:rPr>
        <w:t>ЗАЯВЛЕНИЕ</w:t>
      </w:r>
    </w:p>
    <w:p w14:paraId="27420B52" w14:textId="77777777" w:rsidR="00AC3171" w:rsidRPr="00E83972" w:rsidRDefault="00AC3171" w:rsidP="00AC3171">
      <w:pPr>
        <w:widowControl w:val="0"/>
        <w:autoSpaceDE w:val="0"/>
        <w:autoSpaceDN w:val="0"/>
        <w:adjustRightInd w:val="0"/>
        <w:ind w:right="-99"/>
        <w:jc w:val="center"/>
        <w:rPr>
          <w:b/>
          <w:bCs/>
          <w:sz w:val="22"/>
          <w:szCs w:val="22"/>
        </w:rPr>
      </w:pPr>
      <w:r w:rsidRPr="00E83972">
        <w:rPr>
          <w:b/>
          <w:bCs/>
          <w:sz w:val="22"/>
          <w:szCs w:val="22"/>
        </w:rPr>
        <w:t>о расторжении договора банковского счета и закрытии счета в НКО «Альтернатива» (ООО)</w:t>
      </w:r>
    </w:p>
    <w:p w14:paraId="2BB90C9A" w14:textId="77777777" w:rsidR="00AC3171" w:rsidRPr="00E83972" w:rsidRDefault="00AC3171" w:rsidP="00AC3171">
      <w:pPr>
        <w:pStyle w:val="21"/>
        <w:pBdr>
          <w:bottom w:val="single" w:sz="6" w:space="1" w:color="auto"/>
        </w:pBdr>
        <w:ind w:right="-1"/>
        <w:rPr>
          <w:bCs/>
          <w:sz w:val="22"/>
          <w:szCs w:val="22"/>
        </w:rPr>
      </w:pPr>
    </w:p>
    <w:p w14:paraId="7525322E" w14:textId="77777777" w:rsidR="00AC3171" w:rsidRPr="00E83972" w:rsidRDefault="00AC3171" w:rsidP="00AC3171">
      <w:pPr>
        <w:pStyle w:val="21"/>
        <w:pBdr>
          <w:bottom w:val="single" w:sz="4" w:space="1" w:color="auto"/>
        </w:pBdr>
        <w:ind w:right="-1"/>
        <w:rPr>
          <w:sz w:val="22"/>
          <w:szCs w:val="22"/>
        </w:rPr>
      </w:pPr>
    </w:p>
    <w:p w14:paraId="2F02FE6E" w14:textId="77777777" w:rsidR="00AC3171" w:rsidRPr="00E83972" w:rsidRDefault="00AC3171" w:rsidP="00AC3171">
      <w:pPr>
        <w:pStyle w:val="21"/>
        <w:ind w:right="-99"/>
        <w:jc w:val="center"/>
        <w:rPr>
          <w:szCs w:val="16"/>
        </w:rPr>
      </w:pPr>
      <w:r w:rsidRPr="00E83972">
        <w:rPr>
          <w:szCs w:val="16"/>
        </w:rPr>
        <w:t>(наименование клиента</w:t>
      </w:r>
      <w:r w:rsidRPr="00E83972">
        <w:rPr>
          <w:szCs w:val="16"/>
        </w:rPr>
        <w:noBreakHyphen/>
        <w:t>заявителя)</w:t>
      </w:r>
    </w:p>
    <w:p w14:paraId="20E79535" w14:textId="78E5E86F" w:rsidR="00AC3171" w:rsidRPr="00E83972" w:rsidRDefault="00AC3171" w:rsidP="00AC3171">
      <w:pPr>
        <w:pStyle w:val="af7"/>
        <w:ind w:right="-99"/>
        <w:rPr>
          <w:sz w:val="22"/>
          <w:szCs w:val="22"/>
        </w:rPr>
      </w:pPr>
      <w:r w:rsidRPr="00E83972">
        <w:rPr>
          <w:sz w:val="22"/>
          <w:szCs w:val="22"/>
        </w:rPr>
        <w:t xml:space="preserve">Просим расторгнуть договор банковского счета от  </w:t>
      </w:r>
      <w:r w:rsidR="009641FB" w:rsidRPr="00E83972">
        <w:rPr>
          <w:sz w:val="22"/>
          <w:szCs w:val="22"/>
        </w:rPr>
        <w:t xml:space="preserve">«____»___________20____г. </w:t>
      </w:r>
      <w:r w:rsidRPr="00E83972">
        <w:rPr>
          <w:sz w:val="22"/>
          <w:szCs w:val="22"/>
        </w:rPr>
        <w:t xml:space="preserve"> № </w:t>
      </w:r>
      <w:r w:rsidR="004E3CEF" w:rsidRPr="00E83972">
        <w:rPr>
          <w:sz w:val="22"/>
          <w:szCs w:val="22"/>
        </w:rPr>
        <w:t>____</w:t>
      </w:r>
      <w:r w:rsidR="009641FB" w:rsidRPr="00E83972">
        <w:rPr>
          <w:sz w:val="22"/>
          <w:szCs w:val="22"/>
        </w:rPr>
        <w:t>________</w:t>
      </w:r>
      <w:r w:rsidR="004E3CEF" w:rsidRPr="00E83972">
        <w:rPr>
          <w:sz w:val="22"/>
          <w:szCs w:val="22"/>
        </w:rPr>
        <w:t>______</w:t>
      </w:r>
      <w:r w:rsidRPr="00E83972">
        <w:rPr>
          <w:sz w:val="22"/>
          <w:szCs w:val="22"/>
        </w:rPr>
        <w:t xml:space="preserve">, закрыть </w:t>
      </w:r>
      <w:r w:rsidR="00B63E5A" w:rsidRPr="00E83972">
        <w:rPr>
          <w:sz w:val="22"/>
          <w:szCs w:val="22"/>
        </w:rPr>
        <w:t>счет</w:t>
      </w:r>
    </w:p>
    <w:p w14:paraId="6F53E486" w14:textId="2712DADE" w:rsidR="00AC3171" w:rsidRPr="00E83972" w:rsidRDefault="00AC3171" w:rsidP="00AC3171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83972">
        <w:tab/>
      </w:r>
    </w:p>
    <w:tbl>
      <w:tblPr>
        <w:tblpPr w:leftFromText="181" w:rightFromText="181" w:vertAnchor="text" w:horzAnchor="margin" w:tblpY="8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</w:tblGrid>
      <w:tr w:rsidR="00E83972" w:rsidRPr="00E83972" w14:paraId="5F310F8A" w14:textId="77777777" w:rsidTr="004E3CEF">
        <w:trPr>
          <w:trHeight w:val="423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375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  <w:r w:rsidRPr="00E83972">
              <w:t>№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DCD6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D375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3360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DE17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E7A1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EC12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D8D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D9FC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87E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B7D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7959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3B5A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B460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A810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117A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60D7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1682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638C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E866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22A" w14:textId="77777777" w:rsidR="00AC3171" w:rsidRPr="00E83972" w:rsidRDefault="00AC3171" w:rsidP="004E3CE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782E0BC1" w14:textId="77777777" w:rsidR="00AC3171" w:rsidRPr="00E83972" w:rsidRDefault="00AC3171" w:rsidP="00AC3171">
      <w:pPr>
        <w:widowControl w:val="0"/>
        <w:autoSpaceDE w:val="0"/>
        <w:autoSpaceDN w:val="0"/>
        <w:adjustRightInd w:val="0"/>
        <w:jc w:val="both"/>
      </w:pPr>
    </w:p>
    <w:p w14:paraId="1985D72A" w14:textId="77777777" w:rsidR="00AC3171" w:rsidRPr="00E83972" w:rsidRDefault="00AC3171" w:rsidP="00AC317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3972">
        <w:t>,</w:t>
      </w:r>
    </w:p>
    <w:p w14:paraId="646A3D51" w14:textId="77777777" w:rsidR="0037055D" w:rsidRPr="00E83972" w:rsidRDefault="0037055D" w:rsidP="00AC31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9C1709" w14:textId="77777777" w:rsidR="00AC3171" w:rsidRPr="00E83972" w:rsidRDefault="00AC3171" w:rsidP="00AC317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открытый на наше имя в соответствии с указанным договором.</w:t>
      </w:r>
    </w:p>
    <w:p w14:paraId="2846FA5D" w14:textId="77777777" w:rsidR="0037055D" w:rsidRPr="00E83972" w:rsidRDefault="0037055D" w:rsidP="00AC3171">
      <w:pPr>
        <w:pStyle w:val="a3"/>
        <w:ind w:right="-99"/>
        <w:rPr>
          <w:sz w:val="6"/>
          <w:szCs w:val="6"/>
        </w:rPr>
      </w:pPr>
    </w:p>
    <w:p w14:paraId="052C97A1" w14:textId="52406E1F" w:rsidR="00AC3171" w:rsidRPr="00E83972" w:rsidRDefault="00AC3171" w:rsidP="00AC3171">
      <w:pPr>
        <w:pStyle w:val="a3"/>
        <w:ind w:right="-99"/>
        <w:rPr>
          <w:sz w:val="22"/>
          <w:szCs w:val="22"/>
        </w:rPr>
      </w:pPr>
      <w:r w:rsidRPr="00E83972">
        <w:rPr>
          <w:sz w:val="22"/>
          <w:szCs w:val="22"/>
        </w:rPr>
        <w:sym w:font="Wingdings" w:char="F06F"/>
      </w:r>
      <w:r w:rsidRPr="00E83972">
        <w:rPr>
          <w:sz w:val="22"/>
          <w:szCs w:val="22"/>
        </w:rPr>
        <w:t xml:space="preserve"> Остаток денежных средств на счете по состоянию на «____»___________20_</w:t>
      </w:r>
      <w:r w:rsidR="009641FB" w:rsidRPr="00E83972">
        <w:rPr>
          <w:sz w:val="22"/>
          <w:szCs w:val="22"/>
        </w:rPr>
        <w:t>_</w:t>
      </w:r>
      <w:r w:rsidR="003A3750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_г. в сумме _______________ (_________________________________________________</w:t>
      </w:r>
      <w:r w:rsidR="008763EE" w:rsidRPr="00E83972">
        <w:rPr>
          <w:sz w:val="22"/>
          <w:szCs w:val="22"/>
        </w:rPr>
        <w:t>___</w:t>
      </w:r>
      <w:r w:rsidRPr="00E83972">
        <w:rPr>
          <w:sz w:val="22"/>
          <w:szCs w:val="22"/>
        </w:rPr>
        <w:t>__</w:t>
      </w:r>
      <w:r w:rsidR="008763EE" w:rsidRPr="00E83972">
        <w:rPr>
          <w:sz w:val="22"/>
          <w:szCs w:val="22"/>
        </w:rPr>
        <w:t>______</w:t>
      </w:r>
      <w:r w:rsidRPr="00E83972">
        <w:rPr>
          <w:sz w:val="22"/>
          <w:szCs w:val="22"/>
        </w:rPr>
        <w:t>____)</w:t>
      </w:r>
      <w:r w:rsidR="008763EE" w:rsidRPr="00E83972">
        <w:rPr>
          <w:sz w:val="22"/>
          <w:szCs w:val="22"/>
        </w:rPr>
        <w:t xml:space="preserve">  _______</w:t>
      </w:r>
      <w:r w:rsidR="00A96574" w:rsidRPr="00E83972">
        <w:rPr>
          <w:sz w:val="22"/>
          <w:szCs w:val="22"/>
        </w:rPr>
        <w:t>__</w:t>
      </w:r>
      <w:r w:rsidR="008763EE" w:rsidRPr="00E83972">
        <w:rPr>
          <w:sz w:val="22"/>
          <w:szCs w:val="22"/>
        </w:rPr>
        <w:t>_____</w:t>
      </w:r>
    </w:p>
    <w:p w14:paraId="1AC1A96C" w14:textId="0CCD6C6A" w:rsidR="00AC3171" w:rsidRPr="00E83972" w:rsidRDefault="00AC3171" w:rsidP="00AC3171">
      <w:pPr>
        <w:pStyle w:val="a3"/>
        <w:ind w:right="-99"/>
        <w:rPr>
          <w:sz w:val="22"/>
          <w:szCs w:val="22"/>
        </w:rPr>
      </w:pPr>
      <w:r w:rsidRPr="00E83972">
        <w:rPr>
          <w:sz w:val="22"/>
          <w:szCs w:val="22"/>
        </w:rPr>
        <w:t>подтверждаем и просим перечислить</w:t>
      </w:r>
      <w:r w:rsidR="008763EE" w:rsidRPr="00E83972">
        <w:rPr>
          <w:sz w:val="22"/>
          <w:szCs w:val="22"/>
        </w:rPr>
        <w:t xml:space="preserve"> </w:t>
      </w:r>
      <w:r w:rsidRPr="00E83972">
        <w:rPr>
          <w:sz w:val="22"/>
          <w:szCs w:val="22"/>
        </w:rPr>
        <w:t>в ___________________________________</w:t>
      </w:r>
      <w:r w:rsidR="008763EE" w:rsidRPr="00E83972">
        <w:rPr>
          <w:sz w:val="22"/>
          <w:szCs w:val="22"/>
        </w:rPr>
        <w:t>_______________</w:t>
      </w:r>
      <w:r w:rsidRPr="00E83972">
        <w:rPr>
          <w:sz w:val="22"/>
          <w:szCs w:val="22"/>
        </w:rPr>
        <w:t>_________</w:t>
      </w:r>
      <w:r w:rsidR="00A96574" w:rsidRPr="00E83972">
        <w:rPr>
          <w:sz w:val="22"/>
          <w:szCs w:val="22"/>
        </w:rPr>
        <w:t>__</w:t>
      </w:r>
      <w:r w:rsidRPr="00E83972">
        <w:rPr>
          <w:sz w:val="22"/>
          <w:szCs w:val="22"/>
        </w:rPr>
        <w:t>_</w:t>
      </w:r>
    </w:p>
    <w:p w14:paraId="128D54FA" w14:textId="41F5698E" w:rsidR="00AC3171" w:rsidRPr="00E83972" w:rsidRDefault="008763EE" w:rsidP="00AC3171">
      <w:pPr>
        <w:pStyle w:val="a3"/>
        <w:ind w:left="2268" w:right="-96"/>
        <w:rPr>
          <w:sz w:val="16"/>
          <w:szCs w:val="16"/>
        </w:rPr>
      </w:pPr>
      <w:r w:rsidRPr="00E83972">
        <w:rPr>
          <w:sz w:val="16"/>
          <w:szCs w:val="16"/>
        </w:rPr>
        <w:t xml:space="preserve">                                                      </w:t>
      </w:r>
      <w:r w:rsidR="00AC3171" w:rsidRPr="00E83972">
        <w:rPr>
          <w:sz w:val="16"/>
          <w:szCs w:val="16"/>
        </w:rPr>
        <w:t>(платежные реквизиты клиента-заявителя в другой кредитной организации)</w:t>
      </w:r>
    </w:p>
    <w:p w14:paraId="5301ABE6" w14:textId="57867D96" w:rsidR="00AC3171" w:rsidRPr="00E83972" w:rsidRDefault="00AC3171" w:rsidP="00AC3171">
      <w:pPr>
        <w:pStyle w:val="a3"/>
        <w:ind w:right="-99"/>
        <w:rPr>
          <w:szCs w:val="24"/>
        </w:rPr>
      </w:pPr>
      <w:r w:rsidRPr="00E83972">
        <w:rPr>
          <w:szCs w:val="24"/>
        </w:rPr>
        <w:t>________________________________________________________________________</w:t>
      </w:r>
      <w:r w:rsidR="00A96574" w:rsidRPr="00E83972">
        <w:rPr>
          <w:szCs w:val="24"/>
        </w:rPr>
        <w:t>_________</w:t>
      </w:r>
      <w:r w:rsidRPr="00E83972">
        <w:rPr>
          <w:szCs w:val="24"/>
        </w:rPr>
        <w:t>____</w:t>
      </w:r>
      <w:r w:rsidR="00A96574" w:rsidRPr="00E83972">
        <w:rPr>
          <w:szCs w:val="24"/>
        </w:rPr>
        <w:t>_</w:t>
      </w:r>
    </w:p>
    <w:p w14:paraId="022C6F6C" w14:textId="77777777" w:rsidR="00AC3171" w:rsidRPr="00E83972" w:rsidRDefault="00AC3171" w:rsidP="00AC3171">
      <w:pPr>
        <w:pStyle w:val="a3"/>
        <w:ind w:right="-99"/>
        <w:rPr>
          <w:szCs w:val="24"/>
        </w:rPr>
      </w:pPr>
      <w:r w:rsidRPr="00E83972">
        <w:rPr>
          <w:sz w:val="22"/>
          <w:szCs w:val="22"/>
        </w:rPr>
        <w:t>на наш счет №</w:t>
      </w:r>
      <w:r w:rsidRPr="00E83972">
        <w:rPr>
          <w:szCs w:val="24"/>
        </w:rPr>
        <w:t> ____________________________________________.</w:t>
      </w:r>
    </w:p>
    <w:p w14:paraId="7DBB460B" w14:textId="77777777" w:rsidR="00AC3171" w:rsidRPr="00E83972" w:rsidRDefault="004E3CEF" w:rsidP="00AC3171">
      <w:pPr>
        <w:pStyle w:val="a3"/>
        <w:ind w:right="-96"/>
        <w:rPr>
          <w:sz w:val="22"/>
          <w:szCs w:val="22"/>
        </w:rPr>
      </w:pPr>
      <w:r w:rsidRPr="00E83972">
        <w:rPr>
          <w:sz w:val="22"/>
          <w:szCs w:val="22"/>
        </w:rPr>
        <w:sym w:font="Wingdings" w:char="F06F"/>
      </w:r>
      <w:r w:rsidR="00AC3171" w:rsidRPr="00E83972">
        <w:rPr>
          <w:sz w:val="22"/>
          <w:szCs w:val="22"/>
        </w:rPr>
        <w:t xml:space="preserve"> Подтверждаем отсутствие денежных средств на закрываемом счете по состоянию на «____» </w:t>
      </w:r>
      <w:r w:rsidRPr="00E83972">
        <w:rPr>
          <w:sz w:val="22"/>
          <w:szCs w:val="22"/>
        </w:rPr>
        <w:t>____________</w:t>
      </w:r>
      <w:r w:rsidR="00AC3171" w:rsidRPr="00E83972">
        <w:rPr>
          <w:sz w:val="22"/>
          <w:szCs w:val="22"/>
        </w:rPr>
        <w:t xml:space="preserve"> 20</w:t>
      </w:r>
      <w:r w:rsidRPr="00E83972">
        <w:rPr>
          <w:sz w:val="22"/>
          <w:szCs w:val="22"/>
        </w:rPr>
        <w:t>____</w:t>
      </w:r>
      <w:r w:rsidR="00AC3171" w:rsidRPr="00E83972">
        <w:rPr>
          <w:sz w:val="22"/>
          <w:szCs w:val="22"/>
        </w:rPr>
        <w:t>г.</w:t>
      </w:r>
    </w:p>
    <w:p w14:paraId="147AFC9A" w14:textId="4BB906FF" w:rsidR="00AC3171" w:rsidRPr="00E83972" w:rsidRDefault="00AC3171" w:rsidP="00AC3171">
      <w:pPr>
        <w:pStyle w:val="a3"/>
        <w:autoSpaceDE w:val="0"/>
        <w:autoSpaceDN w:val="0"/>
        <w:ind w:right="-96"/>
        <w:rPr>
          <w:sz w:val="22"/>
          <w:szCs w:val="22"/>
        </w:rPr>
      </w:pPr>
      <w:r w:rsidRPr="00E83972">
        <w:rPr>
          <w:sz w:val="22"/>
          <w:szCs w:val="22"/>
        </w:rPr>
        <w:sym w:font="Wingdings" w:char="F06F"/>
      </w:r>
      <w:r w:rsidRPr="00E83972">
        <w:rPr>
          <w:sz w:val="22"/>
          <w:szCs w:val="22"/>
        </w:rPr>
        <w:t xml:space="preserve"> Возвращаем чековую книжку с корешками использованных и неиспользованными чеками за №№ с ________</w:t>
      </w:r>
      <w:r w:rsidR="0086576D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__</w:t>
      </w:r>
      <w:r w:rsidR="0086576D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по _________</w:t>
      </w:r>
      <w:r w:rsidR="0086576D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__, всего ___</w:t>
      </w:r>
      <w:r w:rsidR="0086576D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листов.</w:t>
      </w:r>
    </w:p>
    <w:p w14:paraId="4D395A04" w14:textId="77777777" w:rsidR="00AC3171" w:rsidRPr="00E83972" w:rsidRDefault="004E3CEF" w:rsidP="00AC3171">
      <w:pPr>
        <w:pStyle w:val="a3"/>
        <w:autoSpaceDE w:val="0"/>
        <w:autoSpaceDN w:val="0"/>
        <w:ind w:right="-96"/>
        <w:rPr>
          <w:sz w:val="22"/>
          <w:szCs w:val="22"/>
        </w:rPr>
      </w:pPr>
      <w:r w:rsidRPr="00E83972">
        <w:rPr>
          <w:sz w:val="22"/>
          <w:szCs w:val="22"/>
        </w:rPr>
        <w:sym w:font="Wingdings" w:char="F06F"/>
      </w:r>
      <w:r w:rsidR="00AC3171" w:rsidRPr="00E83972">
        <w:rPr>
          <w:sz w:val="22"/>
          <w:szCs w:val="22"/>
        </w:rPr>
        <w:t xml:space="preserve"> Чековая книжка не выдавалась.</w:t>
      </w:r>
    </w:p>
    <w:p w14:paraId="1CD3204A" w14:textId="4A7B50F0" w:rsidR="00B63E5A" w:rsidRPr="00E83972" w:rsidRDefault="00B63E5A" w:rsidP="00B63E5A">
      <w:pPr>
        <w:pStyle w:val="a5"/>
        <w:tabs>
          <w:tab w:val="clear" w:pos="4677"/>
          <w:tab w:val="clear" w:pos="9355"/>
          <w:tab w:val="right" w:pos="9639"/>
        </w:tabs>
        <w:rPr>
          <w:sz w:val="24"/>
          <w:szCs w:val="24"/>
        </w:rPr>
      </w:pPr>
      <w:r w:rsidRPr="00E83972">
        <w:rPr>
          <w:sz w:val="24"/>
          <w:szCs w:val="24"/>
        </w:rPr>
        <w:tab/>
        <w:t>________________________/__________________________/</w:t>
      </w:r>
    </w:p>
    <w:p w14:paraId="6A8A675C" w14:textId="04B26529" w:rsidR="00B63E5A" w:rsidRPr="00E83972" w:rsidRDefault="00B63E5A" w:rsidP="00B63E5A">
      <w:pPr>
        <w:pStyle w:val="a5"/>
        <w:rPr>
          <w:sz w:val="16"/>
          <w:szCs w:val="16"/>
        </w:rPr>
      </w:pPr>
      <w:r w:rsidRPr="00E83972">
        <w:rPr>
          <w:sz w:val="24"/>
          <w:szCs w:val="24"/>
        </w:rPr>
        <w:t xml:space="preserve">М.П.                                                                   </w:t>
      </w:r>
      <w:r w:rsidRPr="00E83972">
        <w:rPr>
          <w:i/>
          <w:iCs/>
          <w:sz w:val="16"/>
          <w:szCs w:val="16"/>
        </w:rPr>
        <w:t xml:space="preserve">(подпись)                     (фамилия </w:t>
      </w:r>
      <w:proofErr w:type="spellStart"/>
      <w:r w:rsidRPr="00E83972">
        <w:rPr>
          <w:i/>
          <w:iCs/>
          <w:sz w:val="16"/>
          <w:szCs w:val="16"/>
        </w:rPr>
        <w:t>и.о</w:t>
      </w:r>
      <w:proofErr w:type="spellEnd"/>
      <w:r w:rsidRPr="00E83972">
        <w:rPr>
          <w:i/>
          <w:iCs/>
          <w:sz w:val="16"/>
          <w:szCs w:val="16"/>
        </w:rPr>
        <w:t>. Клиента / уполномоченного лица Клиента)</w:t>
      </w:r>
    </w:p>
    <w:p w14:paraId="5AAC2244" w14:textId="4ADF8673" w:rsidR="00B63E5A" w:rsidRPr="00E83972" w:rsidRDefault="00B63E5A" w:rsidP="00B63E5A">
      <w:pPr>
        <w:pStyle w:val="a5"/>
        <w:rPr>
          <w:sz w:val="24"/>
          <w:szCs w:val="24"/>
        </w:rPr>
      </w:pPr>
      <w:r w:rsidRPr="00E83972">
        <w:rPr>
          <w:sz w:val="24"/>
          <w:szCs w:val="24"/>
        </w:rPr>
        <w:t>«____» ___________________ 20____ г.</w:t>
      </w:r>
    </w:p>
    <w:p w14:paraId="7C35B839" w14:textId="77777777" w:rsidR="00B63E5A" w:rsidRPr="00E83972" w:rsidRDefault="00B63E5A" w:rsidP="00B63E5A">
      <w:pPr>
        <w:pStyle w:val="a5"/>
        <w:rPr>
          <w:sz w:val="24"/>
          <w:szCs w:val="24"/>
        </w:rPr>
      </w:pPr>
    </w:p>
    <w:p w14:paraId="15B7CE8E" w14:textId="77777777" w:rsidR="00AC3171" w:rsidRPr="00E83972" w:rsidRDefault="00AC3171" w:rsidP="00AC3171">
      <w:pPr>
        <w:pStyle w:val="5"/>
        <w:pBdr>
          <w:top w:val="threeDEngrave" w:sz="24" w:space="1" w:color="auto"/>
        </w:pBdr>
        <w:ind w:right="-99"/>
        <w:jc w:val="center"/>
        <w:rPr>
          <w:sz w:val="22"/>
          <w:szCs w:val="22"/>
        </w:rPr>
      </w:pPr>
      <w:r w:rsidRPr="00E83972">
        <w:rPr>
          <w:sz w:val="22"/>
          <w:szCs w:val="22"/>
        </w:rPr>
        <w:t>ОТМЕТКИ КРЕДИТНОЙ ОРГАНИЗАЦИИ</w:t>
      </w:r>
    </w:p>
    <w:p w14:paraId="477BE657" w14:textId="77777777" w:rsidR="00AC3171" w:rsidRPr="00E83972" w:rsidRDefault="00AC3171" w:rsidP="00AC3171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Управление финансового мониторинга _______________________/________________________</w:t>
      </w:r>
    </w:p>
    <w:p w14:paraId="77407FC1" w14:textId="20F1C25A" w:rsidR="00AC3171" w:rsidRPr="00E83972" w:rsidRDefault="00AC3171" w:rsidP="00AC3171">
      <w:pPr>
        <w:widowControl w:val="0"/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«______»________________20</w:t>
      </w:r>
      <w:r w:rsidR="003F1169" w:rsidRPr="00E83972">
        <w:rPr>
          <w:sz w:val="22"/>
          <w:szCs w:val="22"/>
        </w:rPr>
        <w:t xml:space="preserve"> </w:t>
      </w:r>
      <w:r w:rsidRPr="00E83972">
        <w:rPr>
          <w:sz w:val="22"/>
          <w:szCs w:val="22"/>
        </w:rPr>
        <w:t>_</w:t>
      </w:r>
      <w:r w:rsidR="003F1169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г.</w:t>
      </w:r>
    </w:p>
    <w:p w14:paraId="0071FB64" w14:textId="77777777" w:rsidR="00AC3171" w:rsidRPr="00E83972" w:rsidRDefault="00AC3171" w:rsidP="00AC3171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Валютный отдел _______________________________/____________________________________</w:t>
      </w:r>
    </w:p>
    <w:p w14:paraId="2FC5CA93" w14:textId="738214F3" w:rsidR="00AC3171" w:rsidRPr="00E83972" w:rsidRDefault="00AC3171" w:rsidP="00AC3171">
      <w:pPr>
        <w:widowControl w:val="0"/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«______»________________20</w:t>
      </w:r>
      <w:r w:rsidR="003F1169" w:rsidRPr="00E83972">
        <w:rPr>
          <w:sz w:val="22"/>
          <w:szCs w:val="22"/>
        </w:rPr>
        <w:t xml:space="preserve"> </w:t>
      </w:r>
      <w:r w:rsidRPr="00E83972">
        <w:rPr>
          <w:sz w:val="22"/>
          <w:szCs w:val="22"/>
        </w:rPr>
        <w:t>_</w:t>
      </w:r>
      <w:r w:rsidR="003F1169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г.</w:t>
      </w:r>
    </w:p>
    <w:p w14:paraId="51F9396D" w14:textId="77777777" w:rsidR="00AC3171" w:rsidRPr="00E83972" w:rsidRDefault="00AC3171" w:rsidP="00AC3171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Отдел программно-технического обеспечения ___________________/______________________</w:t>
      </w:r>
    </w:p>
    <w:p w14:paraId="611CEFA3" w14:textId="751F542C" w:rsidR="00AC3171" w:rsidRPr="00E83972" w:rsidRDefault="00AC3171" w:rsidP="00AC3171">
      <w:pPr>
        <w:widowControl w:val="0"/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«______»________________20</w:t>
      </w:r>
      <w:r w:rsidR="003F1169" w:rsidRPr="00E83972">
        <w:rPr>
          <w:sz w:val="22"/>
          <w:szCs w:val="22"/>
        </w:rPr>
        <w:t xml:space="preserve"> </w:t>
      </w:r>
      <w:r w:rsidRPr="00E83972">
        <w:rPr>
          <w:sz w:val="22"/>
          <w:szCs w:val="22"/>
        </w:rPr>
        <w:t>_</w:t>
      </w:r>
      <w:r w:rsidR="003F1169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г.</w:t>
      </w:r>
    </w:p>
    <w:p w14:paraId="2E222B10" w14:textId="77777777" w:rsidR="00AC3171" w:rsidRPr="00E83972" w:rsidRDefault="00AC3171" w:rsidP="00AC3171">
      <w:pPr>
        <w:pStyle w:val="4"/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Операционный отдел ____________________________/___________________________________</w:t>
      </w:r>
    </w:p>
    <w:p w14:paraId="6FDADF66" w14:textId="1BAA1742" w:rsidR="00AC3171" w:rsidRPr="00E83972" w:rsidRDefault="00AC3171" w:rsidP="00AC3171">
      <w:pPr>
        <w:widowControl w:val="0"/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«______»________________20</w:t>
      </w:r>
      <w:r w:rsidR="003F1169" w:rsidRPr="00E83972">
        <w:rPr>
          <w:sz w:val="22"/>
          <w:szCs w:val="22"/>
        </w:rPr>
        <w:t xml:space="preserve"> </w:t>
      </w:r>
      <w:r w:rsidRPr="00E83972">
        <w:rPr>
          <w:sz w:val="22"/>
          <w:szCs w:val="22"/>
        </w:rPr>
        <w:t>_</w:t>
      </w:r>
      <w:r w:rsidR="003F1169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г.</w:t>
      </w:r>
    </w:p>
    <w:p w14:paraId="3AB93D0C" w14:textId="77777777" w:rsidR="00AC3171" w:rsidRPr="00E83972" w:rsidRDefault="00AC3171" w:rsidP="00AC317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 xml:space="preserve">Картотека             </w:t>
      </w:r>
      <w:r w:rsidRPr="00E83972">
        <w:rPr>
          <w:sz w:val="22"/>
          <w:szCs w:val="22"/>
        </w:rPr>
        <w:sym w:font="Wingdings" w:char="F0A8"/>
      </w:r>
      <w:r w:rsidRPr="00E83972">
        <w:rPr>
          <w:sz w:val="22"/>
          <w:szCs w:val="22"/>
        </w:rPr>
        <w:t xml:space="preserve"> К1                 </w:t>
      </w:r>
      <w:r w:rsidRPr="00E83972">
        <w:rPr>
          <w:sz w:val="22"/>
          <w:szCs w:val="22"/>
        </w:rPr>
        <w:sym w:font="Wingdings" w:char="F0A8"/>
      </w:r>
      <w:r w:rsidRPr="00E83972">
        <w:rPr>
          <w:sz w:val="22"/>
          <w:szCs w:val="22"/>
        </w:rPr>
        <w:t xml:space="preserve"> К2</w:t>
      </w:r>
    </w:p>
    <w:p w14:paraId="6F67CBE6" w14:textId="28D43374" w:rsidR="00AC3171" w:rsidRPr="00E83972" w:rsidRDefault="00AC3171" w:rsidP="00AC317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 xml:space="preserve">Чековая книжка                </w:t>
      </w:r>
      <w:r w:rsidR="003F1169" w:rsidRPr="00E83972">
        <w:rPr>
          <w:sz w:val="22"/>
          <w:szCs w:val="22"/>
        </w:rPr>
        <w:t xml:space="preserve"> </w:t>
      </w:r>
      <w:r w:rsidRPr="00E83972">
        <w:rPr>
          <w:sz w:val="22"/>
          <w:szCs w:val="22"/>
        </w:rPr>
        <w:sym w:font="Wingdings" w:char="F0A8"/>
      </w:r>
      <w:r w:rsidRPr="00E83972">
        <w:rPr>
          <w:sz w:val="22"/>
          <w:szCs w:val="22"/>
        </w:rPr>
        <w:t xml:space="preserve">    не выдавалась     </w:t>
      </w:r>
    </w:p>
    <w:p w14:paraId="7C062EE3" w14:textId="77777777" w:rsidR="00AC3171" w:rsidRPr="00E83972" w:rsidRDefault="00AC3171" w:rsidP="00AC317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ab/>
        <w:t xml:space="preserve">                                  </w:t>
      </w:r>
      <w:r w:rsidRPr="00E83972">
        <w:rPr>
          <w:sz w:val="22"/>
          <w:szCs w:val="22"/>
        </w:rPr>
        <w:sym w:font="Wingdings" w:char="F0A8"/>
      </w:r>
      <w:r w:rsidRPr="00E83972">
        <w:rPr>
          <w:sz w:val="22"/>
          <w:szCs w:val="22"/>
        </w:rPr>
        <w:t xml:space="preserve">   выдавалась              </w:t>
      </w:r>
      <w:r w:rsidRPr="00E83972">
        <w:rPr>
          <w:sz w:val="22"/>
          <w:szCs w:val="22"/>
        </w:rPr>
        <w:sym w:font="Wingdings" w:char="F0A8"/>
      </w:r>
      <w:r w:rsidRPr="00E83972">
        <w:rPr>
          <w:sz w:val="22"/>
          <w:szCs w:val="22"/>
        </w:rPr>
        <w:t xml:space="preserve">  возвращена  </w:t>
      </w:r>
      <w:r w:rsidRPr="00E83972">
        <w:rPr>
          <w:sz w:val="22"/>
          <w:szCs w:val="22"/>
        </w:rPr>
        <w:tab/>
      </w:r>
      <w:r w:rsidRPr="00E83972">
        <w:rPr>
          <w:sz w:val="22"/>
          <w:szCs w:val="22"/>
        </w:rPr>
        <w:sym w:font="Wingdings" w:char="F0A8"/>
      </w:r>
      <w:r w:rsidRPr="00E83972">
        <w:rPr>
          <w:sz w:val="22"/>
          <w:szCs w:val="22"/>
        </w:rPr>
        <w:t xml:space="preserve">  не возвращена</w:t>
      </w:r>
    </w:p>
    <w:p w14:paraId="1441AFE1" w14:textId="77777777" w:rsidR="00AC3171" w:rsidRPr="00E83972" w:rsidRDefault="00AC3171" w:rsidP="00AC3171">
      <w:pPr>
        <w:pStyle w:val="4"/>
        <w:tabs>
          <w:tab w:val="left" w:pos="567"/>
          <w:tab w:val="left" w:pos="5387"/>
        </w:tabs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Юридическое управление ____________________________/_______________________________</w:t>
      </w:r>
    </w:p>
    <w:p w14:paraId="3705167E" w14:textId="144E41A0" w:rsidR="00AC3171" w:rsidRPr="00E83972" w:rsidRDefault="00AC3171" w:rsidP="00AC3171">
      <w:pPr>
        <w:widowControl w:val="0"/>
        <w:autoSpaceDE w:val="0"/>
        <w:autoSpaceDN w:val="0"/>
        <w:adjustRightInd w:val="0"/>
        <w:ind w:right="-99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«______»________________20</w:t>
      </w:r>
      <w:r w:rsidR="003F1169" w:rsidRPr="00E83972">
        <w:rPr>
          <w:sz w:val="22"/>
          <w:szCs w:val="22"/>
        </w:rPr>
        <w:t xml:space="preserve"> _</w:t>
      </w:r>
      <w:r w:rsidRPr="00E83972">
        <w:rPr>
          <w:sz w:val="22"/>
          <w:szCs w:val="22"/>
        </w:rPr>
        <w:t>_</w:t>
      </w:r>
      <w:r w:rsidR="0086576D" w:rsidRPr="00E83972">
        <w:rPr>
          <w:sz w:val="22"/>
          <w:szCs w:val="22"/>
        </w:rPr>
        <w:t>_</w:t>
      </w:r>
      <w:r w:rsidRPr="00E83972">
        <w:rPr>
          <w:sz w:val="22"/>
          <w:szCs w:val="22"/>
        </w:rPr>
        <w:t>_ г.</w:t>
      </w:r>
    </w:p>
    <w:p w14:paraId="593CABC0" w14:textId="77777777" w:rsidR="00AC3171" w:rsidRPr="00E83972" w:rsidRDefault="00AC3171" w:rsidP="00AC3171">
      <w:pPr>
        <w:pStyle w:val="4"/>
        <w:tabs>
          <w:tab w:val="left" w:pos="567"/>
          <w:tab w:val="left" w:pos="5387"/>
        </w:tabs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795C5A3" w14:textId="77777777" w:rsidR="00AC3171" w:rsidRPr="00E83972" w:rsidRDefault="00AC3171" w:rsidP="00AC3171">
      <w:pPr>
        <w:pStyle w:val="4"/>
        <w:tabs>
          <w:tab w:val="left" w:pos="567"/>
          <w:tab w:val="left" w:pos="5387"/>
        </w:tabs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Закрыть _________________________________ счет в _______________________________</w:t>
      </w:r>
    </w:p>
    <w:p w14:paraId="17CBAC60" w14:textId="55F9E82A" w:rsidR="00AC3171" w:rsidRPr="00E83972" w:rsidRDefault="003F1169" w:rsidP="003F1169">
      <w:pPr>
        <w:pStyle w:val="21"/>
        <w:ind w:right="-99"/>
        <w:rPr>
          <w:b/>
          <w:bCs/>
          <w:szCs w:val="16"/>
        </w:rPr>
      </w:pPr>
      <w:r w:rsidRPr="00E83972">
        <w:rPr>
          <w:szCs w:val="16"/>
        </w:rPr>
        <w:t xml:space="preserve">                                                          </w:t>
      </w:r>
      <w:r w:rsidR="00AC3171" w:rsidRPr="00E83972">
        <w:rPr>
          <w:szCs w:val="16"/>
        </w:rPr>
        <w:t xml:space="preserve">(вид счета)                                                  </w:t>
      </w:r>
      <w:r w:rsidRPr="00E83972">
        <w:rPr>
          <w:szCs w:val="16"/>
        </w:rPr>
        <w:t xml:space="preserve">                                  </w:t>
      </w:r>
      <w:r w:rsidR="00AC3171" w:rsidRPr="00E83972">
        <w:rPr>
          <w:szCs w:val="16"/>
        </w:rPr>
        <w:t xml:space="preserve"> (валюта счета)</w:t>
      </w:r>
      <w:r w:rsidR="00AC3171" w:rsidRPr="00E83972">
        <w:rPr>
          <w:b/>
          <w:bCs/>
          <w:szCs w:val="16"/>
        </w:rPr>
        <w:tab/>
      </w:r>
      <w:r w:rsidR="00AC3171" w:rsidRPr="00E83972">
        <w:rPr>
          <w:b/>
          <w:bCs/>
          <w:szCs w:val="16"/>
        </w:rPr>
        <w:tab/>
      </w:r>
    </w:p>
    <w:p w14:paraId="6FC6A7A1" w14:textId="77777777" w:rsidR="003F1169" w:rsidRPr="00E83972" w:rsidRDefault="003F1169" w:rsidP="00AC3171">
      <w:pPr>
        <w:autoSpaceDE w:val="0"/>
        <w:autoSpaceDN w:val="0"/>
        <w:jc w:val="both"/>
        <w:rPr>
          <w:sz w:val="16"/>
          <w:szCs w:val="16"/>
        </w:rPr>
      </w:pPr>
    </w:p>
    <w:p w14:paraId="7BA08E27" w14:textId="4217CC28" w:rsidR="00AC3171" w:rsidRPr="00E83972" w:rsidRDefault="00A22BFB" w:rsidP="00AC3171">
      <w:pPr>
        <w:autoSpaceDE w:val="0"/>
        <w:autoSpaceDN w:val="0"/>
        <w:jc w:val="both"/>
        <w:rPr>
          <w:b/>
          <w:bCs/>
        </w:rPr>
      </w:pPr>
      <w:r w:rsidRPr="00E83972">
        <w:rPr>
          <w:sz w:val="22"/>
          <w:szCs w:val="22"/>
        </w:rPr>
        <w:t>Руководитель</w:t>
      </w:r>
      <w:r w:rsidR="00AC3171" w:rsidRPr="00E83972">
        <w:rPr>
          <w:sz w:val="22"/>
          <w:szCs w:val="22"/>
        </w:rPr>
        <w:t xml:space="preserve">    </w:t>
      </w:r>
      <w:r w:rsidR="00AC3171" w:rsidRPr="00E83972">
        <w:rPr>
          <w:b/>
          <w:bCs/>
        </w:rPr>
        <w:t>____________________________________________________</w:t>
      </w:r>
      <w:r w:rsidR="00497CC9" w:rsidRPr="00E83972">
        <w:rPr>
          <w:b/>
          <w:bCs/>
        </w:rPr>
        <w:t xml:space="preserve"> </w:t>
      </w:r>
      <w:r w:rsidR="00AC3171" w:rsidRPr="00E83972">
        <w:rPr>
          <w:sz w:val="22"/>
          <w:szCs w:val="22"/>
        </w:rPr>
        <w:t>«___»_____________20</w:t>
      </w:r>
      <w:r w:rsidR="003F1169" w:rsidRPr="00E83972">
        <w:rPr>
          <w:sz w:val="22"/>
          <w:szCs w:val="22"/>
        </w:rPr>
        <w:t xml:space="preserve"> </w:t>
      </w:r>
      <w:r w:rsidR="00AC3171" w:rsidRPr="00E83972">
        <w:rPr>
          <w:sz w:val="22"/>
          <w:szCs w:val="22"/>
        </w:rPr>
        <w:t>_</w:t>
      </w:r>
      <w:r w:rsidR="003F1169" w:rsidRPr="00E83972">
        <w:rPr>
          <w:sz w:val="22"/>
          <w:szCs w:val="22"/>
        </w:rPr>
        <w:t>_</w:t>
      </w:r>
      <w:r w:rsidR="00AC3171" w:rsidRPr="00E83972">
        <w:rPr>
          <w:sz w:val="22"/>
          <w:szCs w:val="22"/>
        </w:rPr>
        <w:t>_ г.</w:t>
      </w:r>
    </w:p>
    <w:p w14:paraId="597A5F9C" w14:textId="728E0B6E" w:rsidR="00AC3171" w:rsidRPr="00E83972" w:rsidRDefault="00AC3171" w:rsidP="00AC3171">
      <w:pPr>
        <w:autoSpaceDE w:val="0"/>
        <w:autoSpaceDN w:val="0"/>
        <w:jc w:val="both"/>
        <w:rPr>
          <w:b/>
          <w:bCs/>
          <w:sz w:val="16"/>
          <w:szCs w:val="16"/>
        </w:rPr>
      </w:pPr>
      <w:r w:rsidRPr="00E83972">
        <w:rPr>
          <w:b/>
          <w:bCs/>
        </w:rPr>
        <w:t xml:space="preserve">                               </w:t>
      </w:r>
      <w:r w:rsidR="003F1169" w:rsidRPr="00E83972">
        <w:rPr>
          <w:b/>
          <w:bCs/>
        </w:rPr>
        <w:t xml:space="preserve"> </w:t>
      </w:r>
      <w:r w:rsidRPr="00E83972">
        <w:rPr>
          <w:b/>
          <w:bCs/>
        </w:rPr>
        <w:t xml:space="preserve">                                    </w:t>
      </w:r>
      <w:r w:rsidRPr="00E83972">
        <w:rPr>
          <w:sz w:val="16"/>
          <w:szCs w:val="16"/>
        </w:rPr>
        <w:t>(ФИО, подпись)</w:t>
      </w:r>
      <w:r w:rsidRPr="00E83972">
        <w:rPr>
          <w:b/>
          <w:bCs/>
          <w:sz w:val="16"/>
          <w:szCs w:val="16"/>
        </w:rPr>
        <w:tab/>
      </w:r>
      <w:r w:rsidRPr="00E83972">
        <w:rPr>
          <w:b/>
          <w:bCs/>
          <w:sz w:val="16"/>
          <w:szCs w:val="16"/>
        </w:rPr>
        <w:tab/>
      </w:r>
    </w:p>
    <w:p w14:paraId="46B2BDCF" w14:textId="77777777" w:rsidR="00AC3171" w:rsidRPr="00E83972" w:rsidRDefault="00AC3171" w:rsidP="00AC3171">
      <w:pPr>
        <w:pStyle w:val="2"/>
        <w:keepNext w:val="0"/>
        <w:widowControl w:val="0"/>
        <w:tabs>
          <w:tab w:val="left" w:pos="567"/>
          <w:tab w:val="left" w:pos="5040"/>
        </w:tabs>
        <w:adjustRightInd w:val="0"/>
        <w:ind w:right="-96"/>
        <w:jc w:val="both"/>
        <w:rPr>
          <w:b w:val="0"/>
          <w:bCs w:val="0"/>
          <w:color w:val="auto"/>
          <w:sz w:val="22"/>
          <w:szCs w:val="22"/>
        </w:rPr>
      </w:pPr>
    </w:p>
    <w:p w14:paraId="52289BBE" w14:textId="77777777" w:rsidR="00AC3171" w:rsidRPr="00E83972" w:rsidRDefault="00AC3171" w:rsidP="00AC3171">
      <w:pPr>
        <w:pStyle w:val="4"/>
        <w:pBdr>
          <w:bottom w:val="double" w:sz="4" w:space="1" w:color="auto"/>
        </w:pBdr>
        <w:tabs>
          <w:tab w:val="left" w:pos="567"/>
          <w:tab w:val="left" w:pos="5387"/>
        </w:tabs>
        <w:spacing w:before="0"/>
        <w:ind w:right="-96"/>
        <w:rPr>
          <w:rFonts w:ascii="Times New Roman" w:hAnsi="Times New Roman" w:cs="Times New Roman"/>
          <w:b w:val="0"/>
          <w:color w:val="auto"/>
        </w:rPr>
      </w:pPr>
      <w:r w:rsidRPr="00E83972">
        <w:rPr>
          <w:rFonts w:ascii="Times New Roman" w:hAnsi="Times New Roman" w:cs="Times New Roman"/>
          <w:b w:val="0"/>
          <w:color w:val="auto"/>
        </w:rPr>
        <w:t>М.П.</w:t>
      </w:r>
      <w:r w:rsidRPr="00E83972">
        <w:rPr>
          <w:rFonts w:ascii="Times New Roman" w:hAnsi="Times New Roman" w:cs="Times New Roman"/>
          <w:b w:val="0"/>
          <w:color w:val="auto"/>
        </w:rPr>
        <w:tab/>
      </w:r>
    </w:p>
    <w:p w14:paraId="7AEBB74A" w14:textId="77777777" w:rsidR="00AC3171" w:rsidRPr="00E83972" w:rsidRDefault="00AC3171" w:rsidP="00AC3171">
      <w:pPr>
        <w:pStyle w:val="4"/>
        <w:tabs>
          <w:tab w:val="left" w:pos="567"/>
          <w:tab w:val="left" w:pos="5387"/>
        </w:tabs>
        <w:spacing w:before="0"/>
        <w:ind w:right="-9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83972">
        <w:rPr>
          <w:rFonts w:ascii="Times New Roman" w:hAnsi="Times New Roman" w:cs="Times New Roman"/>
          <w:color w:val="auto"/>
          <w:sz w:val="22"/>
          <w:szCs w:val="22"/>
        </w:rPr>
        <w:t>Счет закрыт</w:t>
      </w:r>
    </w:p>
    <w:p w14:paraId="3D7FC8BC" w14:textId="77777777" w:rsidR="004547F6" w:rsidRPr="00E83972" w:rsidRDefault="004547F6" w:rsidP="004547F6">
      <w:pPr>
        <w:autoSpaceDE w:val="0"/>
        <w:autoSpaceDN w:val="0"/>
        <w:jc w:val="both"/>
        <w:rPr>
          <w:sz w:val="22"/>
          <w:szCs w:val="22"/>
        </w:rPr>
      </w:pPr>
      <w:r w:rsidRPr="00E83972">
        <w:rPr>
          <w:sz w:val="22"/>
          <w:szCs w:val="22"/>
        </w:rPr>
        <w:t>Главный бухгалтер/</w:t>
      </w:r>
    </w:p>
    <w:p w14:paraId="3FE387F8" w14:textId="6A44A8D0" w:rsidR="00AC3171" w:rsidRPr="00E83972" w:rsidRDefault="004547F6" w:rsidP="004547F6">
      <w:pPr>
        <w:autoSpaceDE w:val="0"/>
        <w:autoSpaceDN w:val="0"/>
        <w:jc w:val="both"/>
        <w:rPr>
          <w:b/>
          <w:bCs/>
        </w:rPr>
      </w:pPr>
      <w:r w:rsidRPr="00E83972">
        <w:rPr>
          <w:sz w:val="22"/>
          <w:szCs w:val="22"/>
        </w:rPr>
        <w:t>уполномоченное лицо</w:t>
      </w:r>
      <w:r w:rsidR="00497CC9" w:rsidRPr="00E83972">
        <w:rPr>
          <w:sz w:val="22"/>
          <w:szCs w:val="22"/>
        </w:rPr>
        <w:t xml:space="preserve"> </w:t>
      </w:r>
      <w:r w:rsidR="00AC3171" w:rsidRPr="00E83972">
        <w:rPr>
          <w:sz w:val="22"/>
          <w:szCs w:val="22"/>
        </w:rPr>
        <w:t xml:space="preserve">  </w:t>
      </w:r>
      <w:r w:rsidR="00AC3171" w:rsidRPr="00E83972">
        <w:rPr>
          <w:b/>
          <w:bCs/>
        </w:rPr>
        <w:t>______________________________________________</w:t>
      </w:r>
      <w:r w:rsidR="00497CC9" w:rsidRPr="00E83972">
        <w:rPr>
          <w:b/>
          <w:bCs/>
        </w:rPr>
        <w:t>_____</w:t>
      </w:r>
      <w:r w:rsidR="00AC3171" w:rsidRPr="00E83972">
        <w:rPr>
          <w:sz w:val="22"/>
          <w:szCs w:val="22"/>
        </w:rPr>
        <w:t>«___»______________20</w:t>
      </w:r>
      <w:r w:rsidR="003F1169" w:rsidRPr="00E83972">
        <w:rPr>
          <w:sz w:val="22"/>
          <w:szCs w:val="22"/>
        </w:rPr>
        <w:t xml:space="preserve"> </w:t>
      </w:r>
      <w:r w:rsidR="00AC3171" w:rsidRPr="00E83972">
        <w:rPr>
          <w:sz w:val="22"/>
          <w:szCs w:val="22"/>
        </w:rPr>
        <w:t>_</w:t>
      </w:r>
      <w:r w:rsidR="003F1169" w:rsidRPr="00E83972">
        <w:rPr>
          <w:sz w:val="22"/>
          <w:szCs w:val="22"/>
        </w:rPr>
        <w:t>_</w:t>
      </w:r>
      <w:r w:rsidR="00AC3171" w:rsidRPr="00E83972">
        <w:rPr>
          <w:sz w:val="22"/>
          <w:szCs w:val="22"/>
        </w:rPr>
        <w:t>_ г.</w:t>
      </w:r>
    </w:p>
    <w:p w14:paraId="16E41920" w14:textId="7C293725" w:rsidR="00AC3171" w:rsidRPr="00E83972" w:rsidRDefault="00AC3171" w:rsidP="005C0CCF">
      <w:pPr>
        <w:autoSpaceDE w:val="0"/>
        <w:autoSpaceDN w:val="0"/>
        <w:jc w:val="both"/>
        <w:rPr>
          <w:b/>
          <w:iCs/>
          <w:sz w:val="16"/>
          <w:szCs w:val="16"/>
        </w:rPr>
      </w:pPr>
      <w:r w:rsidRPr="00E83972">
        <w:rPr>
          <w:b/>
          <w:bCs/>
        </w:rPr>
        <w:t xml:space="preserve">                                                                     </w:t>
      </w:r>
      <w:r w:rsidRPr="00E83972">
        <w:rPr>
          <w:sz w:val="16"/>
          <w:szCs w:val="16"/>
        </w:rPr>
        <w:t>(ФИО, подпись)</w:t>
      </w:r>
      <w:r w:rsidRPr="00E83972">
        <w:rPr>
          <w:b/>
          <w:bCs/>
          <w:sz w:val="16"/>
          <w:szCs w:val="16"/>
        </w:rPr>
        <w:tab/>
      </w:r>
    </w:p>
    <w:bookmarkEnd w:id="0"/>
    <w:p w14:paraId="553AD78B" w14:textId="27A6B7E5" w:rsidR="004D75F1" w:rsidRPr="00E83972" w:rsidRDefault="004D75F1" w:rsidP="004D75F1">
      <w:pPr>
        <w:tabs>
          <w:tab w:val="left" w:pos="7938"/>
        </w:tabs>
        <w:ind w:right="43"/>
        <w:jc w:val="both"/>
        <w:rPr>
          <w:b/>
        </w:rPr>
      </w:pPr>
    </w:p>
    <w:sectPr w:rsidR="004D75F1" w:rsidRPr="00E83972" w:rsidSect="00E41A5B">
      <w:footerReference w:type="even" r:id="rId7"/>
      <w:footerReference w:type="default" r:id="rId8"/>
      <w:pgSz w:w="11906" w:h="16838"/>
      <w:pgMar w:top="567" w:right="567" w:bottom="567" w:left="851" w:header="289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17D5" w14:textId="77777777" w:rsidR="00253DBF" w:rsidRDefault="00253DBF">
      <w:r>
        <w:separator/>
      </w:r>
    </w:p>
  </w:endnote>
  <w:endnote w:type="continuationSeparator" w:id="0">
    <w:p w14:paraId="13B977A5" w14:textId="77777777" w:rsidR="00253DBF" w:rsidRDefault="0025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0993" w14:textId="77777777" w:rsidR="00253DBF" w:rsidRDefault="00253DBF" w:rsidP="00667DE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7D3AC6" w14:textId="77777777" w:rsidR="00253DBF" w:rsidRDefault="00253DBF" w:rsidP="007A464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7425F" w14:textId="77777777" w:rsidR="00253DBF" w:rsidRDefault="00253DBF" w:rsidP="007A464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15E57" w14:textId="77777777" w:rsidR="00253DBF" w:rsidRDefault="00253DBF">
      <w:r>
        <w:separator/>
      </w:r>
    </w:p>
  </w:footnote>
  <w:footnote w:type="continuationSeparator" w:id="0">
    <w:p w14:paraId="4D1C3EA7" w14:textId="77777777" w:rsidR="00253DBF" w:rsidRDefault="00253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61C73"/>
    <w:multiLevelType w:val="multilevel"/>
    <w:tmpl w:val="55868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5D74163"/>
    <w:multiLevelType w:val="hybridMultilevel"/>
    <w:tmpl w:val="22EC44A6"/>
    <w:lvl w:ilvl="0" w:tplc="735C0BDA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62273E88"/>
    <w:multiLevelType w:val="hybridMultilevel"/>
    <w:tmpl w:val="F326BB2A"/>
    <w:lvl w:ilvl="0" w:tplc="EFA07C82">
      <w:start w:val="1"/>
      <w:numFmt w:val="bullet"/>
      <w:lvlText w:val=""/>
      <w:lvlJc w:val="left"/>
      <w:pPr>
        <w:ind w:left="128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0373F4"/>
    <w:multiLevelType w:val="hybridMultilevel"/>
    <w:tmpl w:val="766474EE"/>
    <w:lvl w:ilvl="0" w:tplc="86C6C2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B86"/>
    <w:rsid w:val="00001919"/>
    <w:rsid w:val="000044F0"/>
    <w:rsid w:val="00004A84"/>
    <w:rsid w:val="000059E9"/>
    <w:rsid w:val="00006CEB"/>
    <w:rsid w:val="00013804"/>
    <w:rsid w:val="000153F4"/>
    <w:rsid w:val="000165D6"/>
    <w:rsid w:val="00016C6C"/>
    <w:rsid w:val="0002196C"/>
    <w:rsid w:val="00021B9E"/>
    <w:rsid w:val="00032A65"/>
    <w:rsid w:val="00032D54"/>
    <w:rsid w:val="000363AA"/>
    <w:rsid w:val="00050DE5"/>
    <w:rsid w:val="000537F3"/>
    <w:rsid w:val="00053EE5"/>
    <w:rsid w:val="00056B58"/>
    <w:rsid w:val="00060125"/>
    <w:rsid w:val="00061B0C"/>
    <w:rsid w:val="00065A28"/>
    <w:rsid w:val="00065C75"/>
    <w:rsid w:val="00077EFD"/>
    <w:rsid w:val="00077F48"/>
    <w:rsid w:val="000813D3"/>
    <w:rsid w:val="0008191F"/>
    <w:rsid w:val="00083D43"/>
    <w:rsid w:val="000B28F5"/>
    <w:rsid w:val="000B2C72"/>
    <w:rsid w:val="000B333F"/>
    <w:rsid w:val="000B4B63"/>
    <w:rsid w:val="000B54DE"/>
    <w:rsid w:val="000B5786"/>
    <w:rsid w:val="000D293B"/>
    <w:rsid w:val="000D7E52"/>
    <w:rsid w:val="000E0F89"/>
    <w:rsid w:val="000E31A7"/>
    <w:rsid w:val="000E4DED"/>
    <w:rsid w:val="000F4DDB"/>
    <w:rsid w:val="001052F0"/>
    <w:rsid w:val="00105369"/>
    <w:rsid w:val="001061D0"/>
    <w:rsid w:val="0010687A"/>
    <w:rsid w:val="00113831"/>
    <w:rsid w:val="001176BE"/>
    <w:rsid w:val="0012279B"/>
    <w:rsid w:val="001332FA"/>
    <w:rsid w:val="00140E9F"/>
    <w:rsid w:val="0014209F"/>
    <w:rsid w:val="00143B43"/>
    <w:rsid w:val="00147A11"/>
    <w:rsid w:val="00151F09"/>
    <w:rsid w:val="00156B83"/>
    <w:rsid w:val="00164516"/>
    <w:rsid w:val="001677BE"/>
    <w:rsid w:val="001766A2"/>
    <w:rsid w:val="00186F20"/>
    <w:rsid w:val="00187FB1"/>
    <w:rsid w:val="001A3D6C"/>
    <w:rsid w:val="001B53CE"/>
    <w:rsid w:val="001C4D4D"/>
    <w:rsid w:val="001C6A2C"/>
    <w:rsid w:val="001C7E41"/>
    <w:rsid w:val="001E418D"/>
    <w:rsid w:val="001F7DA0"/>
    <w:rsid w:val="00200882"/>
    <w:rsid w:val="002131EB"/>
    <w:rsid w:val="002205B5"/>
    <w:rsid w:val="00222942"/>
    <w:rsid w:val="002336CC"/>
    <w:rsid w:val="00241B4C"/>
    <w:rsid w:val="00243061"/>
    <w:rsid w:val="00243539"/>
    <w:rsid w:val="00243B68"/>
    <w:rsid w:val="00246A42"/>
    <w:rsid w:val="00251891"/>
    <w:rsid w:val="00252A40"/>
    <w:rsid w:val="00253DBF"/>
    <w:rsid w:val="00255C32"/>
    <w:rsid w:val="002573D0"/>
    <w:rsid w:val="00262F1F"/>
    <w:rsid w:val="00270D9E"/>
    <w:rsid w:val="0027155D"/>
    <w:rsid w:val="00272795"/>
    <w:rsid w:val="00277339"/>
    <w:rsid w:val="00277A30"/>
    <w:rsid w:val="00293937"/>
    <w:rsid w:val="00295B81"/>
    <w:rsid w:val="002A50F9"/>
    <w:rsid w:val="002B0245"/>
    <w:rsid w:val="002B273C"/>
    <w:rsid w:val="002B347B"/>
    <w:rsid w:val="002B654C"/>
    <w:rsid w:val="002C6D63"/>
    <w:rsid w:val="002D56DA"/>
    <w:rsid w:val="002E2C29"/>
    <w:rsid w:val="002E4083"/>
    <w:rsid w:val="002E46D9"/>
    <w:rsid w:val="002E7664"/>
    <w:rsid w:val="002F2C2C"/>
    <w:rsid w:val="002F3D5A"/>
    <w:rsid w:val="002F43B1"/>
    <w:rsid w:val="00303577"/>
    <w:rsid w:val="003044A1"/>
    <w:rsid w:val="00315ED9"/>
    <w:rsid w:val="00321687"/>
    <w:rsid w:val="00326061"/>
    <w:rsid w:val="00332C3A"/>
    <w:rsid w:val="0034509D"/>
    <w:rsid w:val="00347370"/>
    <w:rsid w:val="00347789"/>
    <w:rsid w:val="00352811"/>
    <w:rsid w:val="00360467"/>
    <w:rsid w:val="00367893"/>
    <w:rsid w:val="0037055D"/>
    <w:rsid w:val="00371308"/>
    <w:rsid w:val="00376893"/>
    <w:rsid w:val="003814E0"/>
    <w:rsid w:val="00395990"/>
    <w:rsid w:val="0039786F"/>
    <w:rsid w:val="003A0D9D"/>
    <w:rsid w:val="003A0FE7"/>
    <w:rsid w:val="003A1C7A"/>
    <w:rsid w:val="003A3750"/>
    <w:rsid w:val="003A7E29"/>
    <w:rsid w:val="003B08CD"/>
    <w:rsid w:val="003B40D0"/>
    <w:rsid w:val="003B746E"/>
    <w:rsid w:val="003C1743"/>
    <w:rsid w:val="003C7825"/>
    <w:rsid w:val="003D17D0"/>
    <w:rsid w:val="003E456F"/>
    <w:rsid w:val="003E57F9"/>
    <w:rsid w:val="003E61A2"/>
    <w:rsid w:val="003F05A3"/>
    <w:rsid w:val="003F1169"/>
    <w:rsid w:val="003F2733"/>
    <w:rsid w:val="003F35D2"/>
    <w:rsid w:val="003F5FFB"/>
    <w:rsid w:val="003F612F"/>
    <w:rsid w:val="003F69F8"/>
    <w:rsid w:val="00403A6B"/>
    <w:rsid w:val="00406A08"/>
    <w:rsid w:val="00414B71"/>
    <w:rsid w:val="00414E6A"/>
    <w:rsid w:val="00424C79"/>
    <w:rsid w:val="004311C4"/>
    <w:rsid w:val="00432842"/>
    <w:rsid w:val="004344FB"/>
    <w:rsid w:val="00436203"/>
    <w:rsid w:val="0043749D"/>
    <w:rsid w:val="004379A6"/>
    <w:rsid w:val="0045280C"/>
    <w:rsid w:val="004547F6"/>
    <w:rsid w:val="00457C8E"/>
    <w:rsid w:val="004609FE"/>
    <w:rsid w:val="004647B2"/>
    <w:rsid w:val="00481C8A"/>
    <w:rsid w:val="00493A48"/>
    <w:rsid w:val="004964E2"/>
    <w:rsid w:val="00496833"/>
    <w:rsid w:val="00497CC9"/>
    <w:rsid w:val="004A600D"/>
    <w:rsid w:val="004A674B"/>
    <w:rsid w:val="004A6752"/>
    <w:rsid w:val="004B1161"/>
    <w:rsid w:val="004B472B"/>
    <w:rsid w:val="004B6724"/>
    <w:rsid w:val="004C0510"/>
    <w:rsid w:val="004C0718"/>
    <w:rsid w:val="004C5436"/>
    <w:rsid w:val="004C6E52"/>
    <w:rsid w:val="004D26ED"/>
    <w:rsid w:val="004D556F"/>
    <w:rsid w:val="004D75F1"/>
    <w:rsid w:val="004E0F1A"/>
    <w:rsid w:val="004E3CEF"/>
    <w:rsid w:val="004E4350"/>
    <w:rsid w:val="004E7EC2"/>
    <w:rsid w:val="005009BF"/>
    <w:rsid w:val="00511915"/>
    <w:rsid w:val="0051785E"/>
    <w:rsid w:val="00517B3B"/>
    <w:rsid w:val="005209C4"/>
    <w:rsid w:val="00521CD8"/>
    <w:rsid w:val="00524EBA"/>
    <w:rsid w:val="0053618F"/>
    <w:rsid w:val="00540747"/>
    <w:rsid w:val="0054083C"/>
    <w:rsid w:val="005412C4"/>
    <w:rsid w:val="0054305E"/>
    <w:rsid w:val="0054450F"/>
    <w:rsid w:val="00547879"/>
    <w:rsid w:val="00547C17"/>
    <w:rsid w:val="00552BFC"/>
    <w:rsid w:val="00557E2A"/>
    <w:rsid w:val="00560642"/>
    <w:rsid w:val="00562064"/>
    <w:rsid w:val="0057286F"/>
    <w:rsid w:val="00574D76"/>
    <w:rsid w:val="005809F2"/>
    <w:rsid w:val="00587DCD"/>
    <w:rsid w:val="005A51CC"/>
    <w:rsid w:val="005A6727"/>
    <w:rsid w:val="005A7817"/>
    <w:rsid w:val="005B0AE1"/>
    <w:rsid w:val="005B2EE8"/>
    <w:rsid w:val="005C0CCF"/>
    <w:rsid w:val="005C689A"/>
    <w:rsid w:val="005D0860"/>
    <w:rsid w:val="005D44B0"/>
    <w:rsid w:val="005D529D"/>
    <w:rsid w:val="005F7043"/>
    <w:rsid w:val="00602FF8"/>
    <w:rsid w:val="0060601C"/>
    <w:rsid w:val="00606FEF"/>
    <w:rsid w:val="00611B31"/>
    <w:rsid w:val="00616A7D"/>
    <w:rsid w:val="00616DBB"/>
    <w:rsid w:val="006307F5"/>
    <w:rsid w:val="006324E4"/>
    <w:rsid w:val="00632F2C"/>
    <w:rsid w:val="00640D76"/>
    <w:rsid w:val="006415D0"/>
    <w:rsid w:val="00645027"/>
    <w:rsid w:val="00646D5A"/>
    <w:rsid w:val="00650A04"/>
    <w:rsid w:val="00650B9B"/>
    <w:rsid w:val="00657431"/>
    <w:rsid w:val="006576F4"/>
    <w:rsid w:val="006623B8"/>
    <w:rsid w:val="00667BF8"/>
    <w:rsid w:val="00667DE0"/>
    <w:rsid w:val="00670531"/>
    <w:rsid w:val="00673341"/>
    <w:rsid w:val="00675350"/>
    <w:rsid w:val="00680255"/>
    <w:rsid w:val="006844BE"/>
    <w:rsid w:val="00686A29"/>
    <w:rsid w:val="006A35A8"/>
    <w:rsid w:val="006A5920"/>
    <w:rsid w:val="006B23F2"/>
    <w:rsid w:val="006B671E"/>
    <w:rsid w:val="006C0726"/>
    <w:rsid w:val="006C37FC"/>
    <w:rsid w:val="006C3CDB"/>
    <w:rsid w:val="006D1D3E"/>
    <w:rsid w:val="006D39D5"/>
    <w:rsid w:val="006E4808"/>
    <w:rsid w:val="006F2676"/>
    <w:rsid w:val="006F4B5A"/>
    <w:rsid w:val="006F5BB1"/>
    <w:rsid w:val="00700C0F"/>
    <w:rsid w:val="0070422E"/>
    <w:rsid w:val="007105E4"/>
    <w:rsid w:val="00710A47"/>
    <w:rsid w:val="00713D83"/>
    <w:rsid w:val="00717045"/>
    <w:rsid w:val="007212CD"/>
    <w:rsid w:val="007267B5"/>
    <w:rsid w:val="007272D3"/>
    <w:rsid w:val="00727AAB"/>
    <w:rsid w:val="00745722"/>
    <w:rsid w:val="00760957"/>
    <w:rsid w:val="00766D8E"/>
    <w:rsid w:val="00767F1C"/>
    <w:rsid w:val="007720EF"/>
    <w:rsid w:val="00772A97"/>
    <w:rsid w:val="0078569A"/>
    <w:rsid w:val="007912E8"/>
    <w:rsid w:val="00791351"/>
    <w:rsid w:val="00791A85"/>
    <w:rsid w:val="00794E3E"/>
    <w:rsid w:val="00796BDD"/>
    <w:rsid w:val="007975F0"/>
    <w:rsid w:val="007A1EE0"/>
    <w:rsid w:val="007A2E36"/>
    <w:rsid w:val="007A3525"/>
    <w:rsid w:val="007A432E"/>
    <w:rsid w:val="007A464C"/>
    <w:rsid w:val="007A4B48"/>
    <w:rsid w:val="007A61E8"/>
    <w:rsid w:val="007A7805"/>
    <w:rsid w:val="007B54B3"/>
    <w:rsid w:val="007B7A0D"/>
    <w:rsid w:val="007C3C50"/>
    <w:rsid w:val="007C68C6"/>
    <w:rsid w:val="007D141F"/>
    <w:rsid w:val="007D4F3F"/>
    <w:rsid w:val="007E3B30"/>
    <w:rsid w:val="007E69C3"/>
    <w:rsid w:val="007F50C3"/>
    <w:rsid w:val="007F6C8B"/>
    <w:rsid w:val="00806208"/>
    <w:rsid w:val="00807113"/>
    <w:rsid w:val="0081161A"/>
    <w:rsid w:val="0081184E"/>
    <w:rsid w:val="00816122"/>
    <w:rsid w:val="0082002E"/>
    <w:rsid w:val="008207EF"/>
    <w:rsid w:val="0082359B"/>
    <w:rsid w:val="008354B8"/>
    <w:rsid w:val="00835BF5"/>
    <w:rsid w:val="008369F3"/>
    <w:rsid w:val="0086576D"/>
    <w:rsid w:val="00866059"/>
    <w:rsid w:val="0087538D"/>
    <w:rsid w:val="008763EE"/>
    <w:rsid w:val="0087729E"/>
    <w:rsid w:val="008805CF"/>
    <w:rsid w:val="0088374D"/>
    <w:rsid w:val="00886CC6"/>
    <w:rsid w:val="00887459"/>
    <w:rsid w:val="008A0EF3"/>
    <w:rsid w:val="008A45DA"/>
    <w:rsid w:val="008A5571"/>
    <w:rsid w:val="008D1BAB"/>
    <w:rsid w:val="008D215C"/>
    <w:rsid w:val="008D3890"/>
    <w:rsid w:val="008D39E6"/>
    <w:rsid w:val="008E2ED9"/>
    <w:rsid w:val="008F3E68"/>
    <w:rsid w:val="00902195"/>
    <w:rsid w:val="00902690"/>
    <w:rsid w:val="009160FB"/>
    <w:rsid w:val="00917CBC"/>
    <w:rsid w:val="0092092B"/>
    <w:rsid w:val="00923C5F"/>
    <w:rsid w:val="009317A5"/>
    <w:rsid w:val="00931C0E"/>
    <w:rsid w:val="00936219"/>
    <w:rsid w:val="00942E20"/>
    <w:rsid w:val="00953064"/>
    <w:rsid w:val="009641FB"/>
    <w:rsid w:val="009645B0"/>
    <w:rsid w:val="0097414C"/>
    <w:rsid w:val="0097641B"/>
    <w:rsid w:val="00980FFE"/>
    <w:rsid w:val="009819E3"/>
    <w:rsid w:val="00983B9C"/>
    <w:rsid w:val="00985F8B"/>
    <w:rsid w:val="009861F4"/>
    <w:rsid w:val="00994FCE"/>
    <w:rsid w:val="00995248"/>
    <w:rsid w:val="009961FA"/>
    <w:rsid w:val="0099682D"/>
    <w:rsid w:val="00997D3D"/>
    <w:rsid w:val="009A097C"/>
    <w:rsid w:val="009A2CF8"/>
    <w:rsid w:val="009A3D53"/>
    <w:rsid w:val="009B1CC5"/>
    <w:rsid w:val="009B6A8E"/>
    <w:rsid w:val="009B6D5B"/>
    <w:rsid w:val="009B6FB5"/>
    <w:rsid w:val="009C45C1"/>
    <w:rsid w:val="009C6691"/>
    <w:rsid w:val="009D6EAC"/>
    <w:rsid w:val="009D745A"/>
    <w:rsid w:val="009E2DAD"/>
    <w:rsid w:val="009F2E5F"/>
    <w:rsid w:val="009F6144"/>
    <w:rsid w:val="00A060CB"/>
    <w:rsid w:val="00A066A0"/>
    <w:rsid w:val="00A15096"/>
    <w:rsid w:val="00A17B12"/>
    <w:rsid w:val="00A2001A"/>
    <w:rsid w:val="00A22BFB"/>
    <w:rsid w:val="00A26FA7"/>
    <w:rsid w:val="00A42FD9"/>
    <w:rsid w:val="00A438EE"/>
    <w:rsid w:val="00A53A3F"/>
    <w:rsid w:val="00A57D09"/>
    <w:rsid w:val="00A602A9"/>
    <w:rsid w:val="00A66690"/>
    <w:rsid w:val="00A75655"/>
    <w:rsid w:val="00A775A6"/>
    <w:rsid w:val="00A8142E"/>
    <w:rsid w:val="00A823D5"/>
    <w:rsid w:val="00A91959"/>
    <w:rsid w:val="00A96574"/>
    <w:rsid w:val="00A97FEA"/>
    <w:rsid w:val="00AA65E7"/>
    <w:rsid w:val="00AB1426"/>
    <w:rsid w:val="00AB297A"/>
    <w:rsid w:val="00AC0872"/>
    <w:rsid w:val="00AC0A3C"/>
    <w:rsid w:val="00AC0A4B"/>
    <w:rsid w:val="00AC1683"/>
    <w:rsid w:val="00AC3171"/>
    <w:rsid w:val="00AD04DA"/>
    <w:rsid w:val="00AD0D72"/>
    <w:rsid w:val="00AD426D"/>
    <w:rsid w:val="00AD592F"/>
    <w:rsid w:val="00AE30F9"/>
    <w:rsid w:val="00AF1559"/>
    <w:rsid w:val="00AF63E0"/>
    <w:rsid w:val="00B00B86"/>
    <w:rsid w:val="00B01261"/>
    <w:rsid w:val="00B1026F"/>
    <w:rsid w:val="00B10704"/>
    <w:rsid w:val="00B12CC9"/>
    <w:rsid w:val="00B1301F"/>
    <w:rsid w:val="00B15A50"/>
    <w:rsid w:val="00B20571"/>
    <w:rsid w:val="00B313D0"/>
    <w:rsid w:val="00B31DF9"/>
    <w:rsid w:val="00B35C22"/>
    <w:rsid w:val="00B37EFE"/>
    <w:rsid w:val="00B419F9"/>
    <w:rsid w:val="00B424FA"/>
    <w:rsid w:val="00B4377D"/>
    <w:rsid w:val="00B52370"/>
    <w:rsid w:val="00B60F08"/>
    <w:rsid w:val="00B60FDB"/>
    <w:rsid w:val="00B63E5A"/>
    <w:rsid w:val="00B6561B"/>
    <w:rsid w:val="00B65936"/>
    <w:rsid w:val="00B7254C"/>
    <w:rsid w:val="00B96B88"/>
    <w:rsid w:val="00B96CCA"/>
    <w:rsid w:val="00BA25FD"/>
    <w:rsid w:val="00BB67B9"/>
    <w:rsid w:val="00BB6C27"/>
    <w:rsid w:val="00BC0DC4"/>
    <w:rsid w:val="00BC1622"/>
    <w:rsid w:val="00BC3E66"/>
    <w:rsid w:val="00BC5D2E"/>
    <w:rsid w:val="00BD07F1"/>
    <w:rsid w:val="00BD0C04"/>
    <w:rsid w:val="00BD0F6D"/>
    <w:rsid w:val="00BD7AC6"/>
    <w:rsid w:val="00BE5C20"/>
    <w:rsid w:val="00BF28DC"/>
    <w:rsid w:val="00BF346D"/>
    <w:rsid w:val="00C022C4"/>
    <w:rsid w:val="00C05F68"/>
    <w:rsid w:val="00C251C9"/>
    <w:rsid w:val="00C318B5"/>
    <w:rsid w:val="00C336B5"/>
    <w:rsid w:val="00C33F44"/>
    <w:rsid w:val="00C426AC"/>
    <w:rsid w:val="00C44821"/>
    <w:rsid w:val="00C45BE9"/>
    <w:rsid w:val="00C5267E"/>
    <w:rsid w:val="00C57890"/>
    <w:rsid w:val="00C65452"/>
    <w:rsid w:val="00C67228"/>
    <w:rsid w:val="00C70874"/>
    <w:rsid w:val="00C81C2A"/>
    <w:rsid w:val="00C828CC"/>
    <w:rsid w:val="00C84C44"/>
    <w:rsid w:val="00C8693A"/>
    <w:rsid w:val="00C86B6C"/>
    <w:rsid w:val="00C86F55"/>
    <w:rsid w:val="00C91107"/>
    <w:rsid w:val="00C966E9"/>
    <w:rsid w:val="00CA2AEE"/>
    <w:rsid w:val="00CA2B8D"/>
    <w:rsid w:val="00CA6414"/>
    <w:rsid w:val="00CA6D90"/>
    <w:rsid w:val="00CB0729"/>
    <w:rsid w:val="00CB07DA"/>
    <w:rsid w:val="00CB595F"/>
    <w:rsid w:val="00CC03F9"/>
    <w:rsid w:val="00CC41C9"/>
    <w:rsid w:val="00CC6DB4"/>
    <w:rsid w:val="00CD1D4B"/>
    <w:rsid w:val="00CD385C"/>
    <w:rsid w:val="00CE74C9"/>
    <w:rsid w:val="00CE7E94"/>
    <w:rsid w:val="00CF3B79"/>
    <w:rsid w:val="00CF4ED6"/>
    <w:rsid w:val="00D00BD4"/>
    <w:rsid w:val="00D0196B"/>
    <w:rsid w:val="00D0252F"/>
    <w:rsid w:val="00D12D7C"/>
    <w:rsid w:val="00D15D0B"/>
    <w:rsid w:val="00D211D3"/>
    <w:rsid w:val="00D242AE"/>
    <w:rsid w:val="00D2680B"/>
    <w:rsid w:val="00D26A01"/>
    <w:rsid w:val="00D26D5E"/>
    <w:rsid w:val="00D27852"/>
    <w:rsid w:val="00D302C6"/>
    <w:rsid w:val="00D311CD"/>
    <w:rsid w:val="00D34446"/>
    <w:rsid w:val="00D45861"/>
    <w:rsid w:val="00D51067"/>
    <w:rsid w:val="00D63E64"/>
    <w:rsid w:val="00D66F25"/>
    <w:rsid w:val="00D84B3C"/>
    <w:rsid w:val="00D8695F"/>
    <w:rsid w:val="00DA0B85"/>
    <w:rsid w:val="00DB34D1"/>
    <w:rsid w:val="00DB3E4C"/>
    <w:rsid w:val="00DB42D9"/>
    <w:rsid w:val="00DC4D2F"/>
    <w:rsid w:val="00DD11F7"/>
    <w:rsid w:val="00DD33A3"/>
    <w:rsid w:val="00DD3731"/>
    <w:rsid w:val="00DE032C"/>
    <w:rsid w:val="00DE3380"/>
    <w:rsid w:val="00DF3BB5"/>
    <w:rsid w:val="00DF40C5"/>
    <w:rsid w:val="00E017D5"/>
    <w:rsid w:val="00E01892"/>
    <w:rsid w:val="00E03BB7"/>
    <w:rsid w:val="00E128CF"/>
    <w:rsid w:val="00E23F53"/>
    <w:rsid w:val="00E2546A"/>
    <w:rsid w:val="00E27EEF"/>
    <w:rsid w:val="00E36F15"/>
    <w:rsid w:val="00E41A5B"/>
    <w:rsid w:val="00E42CAB"/>
    <w:rsid w:val="00E45787"/>
    <w:rsid w:val="00E47B93"/>
    <w:rsid w:val="00E51355"/>
    <w:rsid w:val="00E55051"/>
    <w:rsid w:val="00E60B7F"/>
    <w:rsid w:val="00E71A33"/>
    <w:rsid w:val="00E83972"/>
    <w:rsid w:val="00E84934"/>
    <w:rsid w:val="00E85FF7"/>
    <w:rsid w:val="00E94843"/>
    <w:rsid w:val="00E96406"/>
    <w:rsid w:val="00EB419C"/>
    <w:rsid w:val="00EB4D87"/>
    <w:rsid w:val="00EB70C7"/>
    <w:rsid w:val="00EC0455"/>
    <w:rsid w:val="00EC338B"/>
    <w:rsid w:val="00EC4FE8"/>
    <w:rsid w:val="00EC7316"/>
    <w:rsid w:val="00ED5551"/>
    <w:rsid w:val="00EE421C"/>
    <w:rsid w:val="00EE65C3"/>
    <w:rsid w:val="00EE68B0"/>
    <w:rsid w:val="00EE7956"/>
    <w:rsid w:val="00F0142C"/>
    <w:rsid w:val="00F14365"/>
    <w:rsid w:val="00F236FD"/>
    <w:rsid w:val="00F27FCA"/>
    <w:rsid w:val="00F41D71"/>
    <w:rsid w:val="00F44BDA"/>
    <w:rsid w:val="00F45EB4"/>
    <w:rsid w:val="00F51DD4"/>
    <w:rsid w:val="00F55F7E"/>
    <w:rsid w:val="00F56E18"/>
    <w:rsid w:val="00F61D2E"/>
    <w:rsid w:val="00F642D4"/>
    <w:rsid w:val="00F67C77"/>
    <w:rsid w:val="00F70CBD"/>
    <w:rsid w:val="00F85DC3"/>
    <w:rsid w:val="00F85E09"/>
    <w:rsid w:val="00F86466"/>
    <w:rsid w:val="00F871A9"/>
    <w:rsid w:val="00F937C9"/>
    <w:rsid w:val="00FA307C"/>
    <w:rsid w:val="00FA5D93"/>
    <w:rsid w:val="00FB3264"/>
    <w:rsid w:val="00FB3BDF"/>
    <w:rsid w:val="00FC1172"/>
    <w:rsid w:val="00FC5DAD"/>
    <w:rsid w:val="00FC5E96"/>
    <w:rsid w:val="00FD4EA5"/>
    <w:rsid w:val="00FD63EB"/>
    <w:rsid w:val="00FE3B8D"/>
    <w:rsid w:val="00FE7BBC"/>
    <w:rsid w:val="00FF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8780"/>
  <w15:docId w15:val="{6CB027D0-EFF3-40DE-8E4F-B25D3048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0B86"/>
  </w:style>
  <w:style w:type="paragraph" w:styleId="1">
    <w:name w:val="heading 1"/>
    <w:basedOn w:val="a"/>
    <w:next w:val="a"/>
    <w:link w:val="10"/>
    <w:uiPriority w:val="9"/>
    <w:qFormat/>
    <w:rsid w:val="00B00B86"/>
    <w:pPr>
      <w:keepNext/>
      <w:widowControl w:val="0"/>
      <w:spacing w:line="280" w:lineRule="exact"/>
      <w:ind w:right="1680"/>
      <w:outlineLvl w:val="0"/>
    </w:pPr>
    <w:rPr>
      <w:rFonts w:ascii="Courier New" w:hAnsi="Courier New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1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1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C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B00B86"/>
    <w:pPr>
      <w:keepNext/>
      <w:ind w:left="-142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207E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207E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00B8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8207EF"/>
    <w:rPr>
      <w:rFonts w:cs="Times New Roman"/>
    </w:rPr>
  </w:style>
  <w:style w:type="paragraph" w:styleId="31">
    <w:name w:val="Body Text 3"/>
    <w:basedOn w:val="a"/>
    <w:link w:val="32"/>
    <w:uiPriority w:val="99"/>
    <w:rsid w:val="00B00B86"/>
    <w:rPr>
      <w:sz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207EF"/>
    <w:rPr>
      <w:rFonts w:cs="Times New Roman"/>
      <w:sz w:val="16"/>
      <w:szCs w:val="16"/>
    </w:rPr>
  </w:style>
  <w:style w:type="paragraph" w:styleId="21">
    <w:name w:val="Body Text 2"/>
    <w:basedOn w:val="a"/>
    <w:link w:val="22"/>
    <w:uiPriority w:val="99"/>
    <w:rsid w:val="00B00B86"/>
    <w:pPr>
      <w:jc w:val="both"/>
    </w:pPr>
    <w:rPr>
      <w:sz w:val="16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207EF"/>
    <w:rPr>
      <w:rFonts w:cs="Times New Roman"/>
    </w:rPr>
  </w:style>
  <w:style w:type="paragraph" w:styleId="23">
    <w:name w:val="Body Text Indent 2"/>
    <w:basedOn w:val="a"/>
    <w:link w:val="24"/>
    <w:uiPriority w:val="99"/>
    <w:rsid w:val="00B00B86"/>
    <w:pPr>
      <w:ind w:firstLine="540"/>
      <w:jc w:val="both"/>
    </w:pPr>
    <w:rPr>
      <w:sz w:val="1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207EF"/>
    <w:rPr>
      <w:rFonts w:cs="Times New Roman"/>
    </w:rPr>
  </w:style>
  <w:style w:type="paragraph" w:styleId="a5">
    <w:name w:val="footer"/>
    <w:basedOn w:val="a"/>
    <w:link w:val="a6"/>
    <w:rsid w:val="007A46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207EF"/>
    <w:rPr>
      <w:rFonts w:cs="Times New Roman"/>
    </w:rPr>
  </w:style>
  <w:style w:type="character" w:styleId="a7">
    <w:name w:val="page number"/>
    <w:basedOn w:val="a0"/>
    <w:uiPriority w:val="99"/>
    <w:rsid w:val="007A464C"/>
    <w:rPr>
      <w:rFonts w:cs="Times New Roman"/>
    </w:rPr>
  </w:style>
  <w:style w:type="table" w:styleId="a8">
    <w:name w:val="Table Grid"/>
    <w:basedOn w:val="a1"/>
    <w:uiPriority w:val="59"/>
    <w:rsid w:val="0091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77A3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8207EF"/>
    <w:rPr>
      <w:rFonts w:cs="Times New Roman"/>
    </w:rPr>
  </w:style>
  <w:style w:type="paragraph" w:customStyle="1" w:styleId="Default">
    <w:name w:val="Default"/>
    <w:rsid w:val="00F55F7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Body Text Indent"/>
    <w:basedOn w:val="a"/>
    <w:link w:val="ac"/>
    <w:uiPriority w:val="99"/>
    <w:rsid w:val="003F61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207EF"/>
    <w:rPr>
      <w:rFonts w:cs="Times New Roman"/>
    </w:rPr>
  </w:style>
  <w:style w:type="character" w:styleId="ad">
    <w:name w:val="line number"/>
    <w:basedOn w:val="a0"/>
    <w:uiPriority w:val="99"/>
    <w:rsid w:val="003F612F"/>
    <w:rPr>
      <w:rFonts w:ascii="Arial" w:hAnsi="Arial" w:cs="Times New Roman"/>
      <w:sz w:val="24"/>
    </w:rPr>
  </w:style>
  <w:style w:type="paragraph" w:styleId="ae">
    <w:name w:val="Balloon Text"/>
    <w:basedOn w:val="a"/>
    <w:link w:val="af"/>
    <w:uiPriority w:val="99"/>
    <w:semiHidden/>
    <w:rsid w:val="002E766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207EF"/>
    <w:rPr>
      <w:rFonts w:ascii="Tahoma" w:hAnsi="Tahoma" w:cs="Tahoma"/>
      <w:sz w:val="16"/>
      <w:szCs w:val="16"/>
    </w:rPr>
  </w:style>
  <w:style w:type="character" w:styleId="af0">
    <w:name w:val="annotation reference"/>
    <w:basedOn w:val="a0"/>
    <w:uiPriority w:val="99"/>
    <w:semiHidden/>
    <w:unhideWhenUsed/>
    <w:rsid w:val="0081184E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84E"/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81184E"/>
    <w:rPr>
      <w:rFonts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84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81184E"/>
    <w:rPr>
      <w:rFonts w:cs="Times New Roman"/>
      <w:b/>
      <w:bCs/>
    </w:rPr>
  </w:style>
  <w:style w:type="character" w:customStyle="1" w:styleId="af5">
    <w:name w:val="Гипертекстовая ссылка"/>
    <w:basedOn w:val="a0"/>
    <w:uiPriority w:val="99"/>
    <w:rsid w:val="00252A40"/>
    <w:rPr>
      <w:rFonts w:cs="Times New Roman"/>
      <w:color w:val="106BBE"/>
    </w:rPr>
  </w:style>
  <w:style w:type="paragraph" w:styleId="af6">
    <w:name w:val="List Paragraph"/>
    <w:basedOn w:val="a"/>
    <w:uiPriority w:val="34"/>
    <w:qFormat/>
    <w:rsid w:val="00713D8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21C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3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caption"/>
    <w:basedOn w:val="a"/>
    <w:next w:val="a"/>
    <w:qFormat/>
    <w:rsid w:val="00AC3171"/>
    <w:pPr>
      <w:autoSpaceDE w:val="0"/>
      <w:autoSpaceDN w:val="0"/>
      <w:ind w:right="283"/>
      <w:jc w:val="both"/>
    </w:pPr>
    <w:rPr>
      <w:sz w:val="24"/>
      <w:szCs w:val="24"/>
    </w:rPr>
  </w:style>
  <w:style w:type="character" w:customStyle="1" w:styleId="af8">
    <w:name w:val="Текстовый Знак Знак"/>
    <w:link w:val="af9"/>
    <w:rsid w:val="00E47B93"/>
    <w:rPr>
      <w:rFonts w:ascii="Arial" w:hAnsi="Arial"/>
      <w:sz w:val="24"/>
      <w:szCs w:val="24"/>
    </w:rPr>
  </w:style>
  <w:style w:type="paragraph" w:customStyle="1" w:styleId="af9">
    <w:name w:val="Текстовый Знак"/>
    <w:link w:val="af8"/>
    <w:rsid w:val="00E47B93"/>
    <w:pPr>
      <w:widowControl w:val="0"/>
      <w:jc w:val="both"/>
    </w:pPr>
    <w:rPr>
      <w:rFonts w:ascii="Arial" w:hAnsi="Arial"/>
      <w:sz w:val="24"/>
      <w:szCs w:val="24"/>
    </w:rPr>
  </w:style>
  <w:style w:type="character" w:customStyle="1" w:styleId="afa">
    <w:name w:val="текст в таблице Знак Знак"/>
    <w:link w:val="afb"/>
    <w:rsid w:val="00E47B93"/>
    <w:rPr>
      <w:rFonts w:ascii="Arial" w:hAnsi="Arial"/>
      <w:caps/>
      <w:sz w:val="12"/>
      <w:szCs w:val="24"/>
    </w:rPr>
  </w:style>
  <w:style w:type="paragraph" w:customStyle="1" w:styleId="afb">
    <w:name w:val="текст в таблице Знак"/>
    <w:basedOn w:val="af9"/>
    <w:link w:val="afa"/>
    <w:rsid w:val="00E47B93"/>
    <w:pPr>
      <w:jc w:val="left"/>
    </w:pPr>
    <w:rPr>
      <w:caps/>
      <w:sz w:val="12"/>
    </w:rPr>
  </w:style>
  <w:style w:type="character" w:styleId="afc">
    <w:name w:val="Hyperlink"/>
    <w:basedOn w:val="a0"/>
    <w:uiPriority w:val="99"/>
    <w:unhideWhenUsed/>
    <w:rsid w:val="00F85E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№_______________</vt:lpstr>
    </vt:vector>
  </TitlesOfParts>
  <Company>ALTBANK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№_______________</dc:title>
  <dc:creator>UROTDEL</dc:creator>
  <cp:lastModifiedBy>Yu. Tulinova</cp:lastModifiedBy>
  <cp:revision>10</cp:revision>
  <cp:lastPrinted>2022-07-11T08:47:00Z</cp:lastPrinted>
  <dcterms:created xsi:type="dcterms:W3CDTF">2022-09-30T12:52:00Z</dcterms:created>
  <dcterms:modified xsi:type="dcterms:W3CDTF">2022-10-11T15:07:00Z</dcterms:modified>
</cp:coreProperties>
</file>